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79F9" w14:textId="77777777" w:rsidR="00A75FF1" w:rsidRPr="004C0E19" w:rsidRDefault="007E4750" w:rsidP="000C173F">
      <w:pPr>
        <w:jc w:val="right"/>
        <w:rPr>
          <w:b/>
          <w:bCs/>
          <w:sz w:val="32"/>
          <w:szCs w:val="32"/>
          <w:rtl/>
          <w:lang w:bidi="he-IL"/>
        </w:rPr>
      </w:pPr>
      <w:r w:rsidRPr="004C0E19">
        <w:rPr>
          <w:rFonts w:hint="cs"/>
          <w:b/>
          <w:bCs/>
          <w:rtl/>
          <w:lang w:bidi="he-IL"/>
        </w:rPr>
        <w:t>22/12/2021</w:t>
      </w:r>
    </w:p>
    <w:p w14:paraId="25D41F4C" w14:textId="77777777" w:rsidR="007E4750" w:rsidRPr="004C0E19" w:rsidRDefault="007E4750" w:rsidP="000C173F">
      <w:pPr>
        <w:jc w:val="right"/>
        <w:rPr>
          <w:sz w:val="32"/>
          <w:szCs w:val="32"/>
          <w:rtl/>
          <w:lang w:bidi="he-IL"/>
        </w:rPr>
      </w:pPr>
    </w:p>
    <w:p w14:paraId="55C17848" w14:textId="77777777" w:rsidR="007E4750" w:rsidRPr="004C0E19" w:rsidRDefault="007E4750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לכבוד בית אבות עטרת רימונים</w:t>
      </w:r>
      <w:r w:rsidR="000C173F" w:rsidRPr="004C0E19">
        <w:rPr>
          <w:rFonts w:hint="cs"/>
          <w:sz w:val="32"/>
          <w:szCs w:val="32"/>
          <w:rtl/>
          <w:lang w:bidi="he-IL"/>
        </w:rPr>
        <w:t>.</w:t>
      </w:r>
    </w:p>
    <w:p w14:paraId="7A303B8B" w14:textId="77777777" w:rsidR="000C173F" w:rsidRPr="004C0E19" w:rsidRDefault="000C173F" w:rsidP="000C173F">
      <w:pPr>
        <w:jc w:val="right"/>
        <w:rPr>
          <w:sz w:val="32"/>
          <w:szCs w:val="32"/>
          <w:rtl/>
          <w:lang w:bidi="he-IL"/>
        </w:rPr>
      </w:pPr>
    </w:p>
    <w:p w14:paraId="27693816" w14:textId="77777777" w:rsidR="00BB6DA3" w:rsidRPr="004C0E19" w:rsidRDefault="00BB6DA3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לצוות היקר והמסור של מחלקת ספיר</w:t>
      </w:r>
      <w:r w:rsidR="000C173F" w:rsidRPr="004C0E19">
        <w:rPr>
          <w:rFonts w:hint="cs"/>
          <w:sz w:val="32"/>
          <w:szCs w:val="32"/>
          <w:rtl/>
          <w:lang w:bidi="he-IL"/>
        </w:rPr>
        <w:t>!</w:t>
      </w:r>
    </w:p>
    <w:p w14:paraId="0A996FC0" w14:textId="77777777" w:rsidR="00BB6DA3" w:rsidRPr="004C0E19" w:rsidRDefault="00BB6DA3" w:rsidP="000C173F">
      <w:pPr>
        <w:jc w:val="right"/>
        <w:rPr>
          <w:sz w:val="32"/>
          <w:szCs w:val="32"/>
          <w:rtl/>
          <w:lang w:bidi="he-IL"/>
        </w:rPr>
      </w:pPr>
    </w:p>
    <w:p w14:paraId="3B60BE5D" w14:textId="5D097F1C" w:rsidR="00BB6DA3" w:rsidRPr="004C0E19" w:rsidRDefault="00BB6DA3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אנחנו מודים לכם על היחס החם והמיוחד שהוענק לאמנ</w:t>
      </w:r>
      <w:r w:rsidR="00004F1D" w:rsidRPr="004C0E19">
        <w:rPr>
          <w:rFonts w:hint="cs"/>
          <w:sz w:val="32"/>
          <w:szCs w:val="32"/>
          <w:rtl/>
          <w:lang w:bidi="he-IL"/>
        </w:rPr>
        <w:t>ו</w:t>
      </w:r>
      <w:r w:rsidR="00CA617A">
        <w:rPr>
          <w:rFonts w:hint="cs"/>
          <w:sz w:val="32"/>
          <w:szCs w:val="32"/>
          <w:rtl/>
          <w:lang w:bidi="he-IL"/>
        </w:rPr>
        <w:t>,</w:t>
      </w:r>
      <w:r w:rsidR="000C173F" w:rsidRPr="004C0E19">
        <w:rPr>
          <w:rFonts w:hint="cs"/>
          <w:sz w:val="32"/>
          <w:szCs w:val="32"/>
          <w:rtl/>
          <w:lang w:bidi="he-IL"/>
        </w:rPr>
        <w:t xml:space="preserve"> </w:t>
      </w:r>
      <w:proofErr w:type="spellStart"/>
      <w:r w:rsidRPr="004C0E19">
        <w:rPr>
          <w:rFonts w:hint="cs"/>
          <w:sz w:val="32"/>
          <w:szCs w:val="32"/>
          <w:rtl/>
          <w:lang w:bidi="he-IL"/>
        </w:rPr>
        <w:t>ג"ולייט</w:t>
      </w:r>
      <w:proofErr w:type="spellEnd"/>
      <w:r w:rsidRPr="004C0E19">
        <w:rPr>
          <w:rFonts w:hint="cs"/>
          <w:sz w:val="32"/>
          <w:szCs w:val="32"/>
          <w:rtl/>
          <w:lang w:bidi="he-IL"/>
        </w:rPr>
        <w:t xml:space="preserve"> ואזה</w:t>
      </w:r>
      <w:r w:rsidR="00004F1D" w:rsidRPr="004C0E19">
        <w:rPr>
          <w:rFonts w:hint="cs"/>
          <w:sz w:val="32"/>
          <w:szCs w:val="32"/>
          <w:rtl/>
          <w:lang w:bidi="he-IL"/>
        </w:rPr>
        <w:t>.</w:t>
      </w:r>
    </w:p>
    <w:p w14:paraId="0973D6AC" w14:textId="77777777" w:rsidR="00BB6DA3" w:rsidRPr="004C0E19" w:rsidRDefault="00BB6DA3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כל בעלי התפקידים גילו מסירות ואיכפתיות</w:t>
      </w:r>
      <w:r w:rsidR="00004F1D" w:rsidRPr="004C0E19">
        <w:rPr>
          <w:rFonts w:hint="cs"/>
          <w:sz w:val="32"/>
          <w:szCs w:val="32"/>
          <w:rtl/>
          <w:lang w:bidi="he-IL"/>
        </w:rPr>
        <w:t>.</w:t>
      </w:r>
    </w:p>
    <w:p w14:paraId="3BFF32A4" w14:textId="77777777" w:rsidR="00004F1D" w:rsidRPr="004C0E19" w:rsidRDefault="00004F1D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תודה לאחות לריסה</w:t>
      </w:r>
      <w:r w:rsidR="000C173F" w:rsidRPr="004C0E19">
        <w:rPr>
          <w:rFonts w:hint="cs"/>
          <w:sz w:val="32"/>
          <w:szCs w:val="32"/>
          <w:rtl/>
          <w:lang w:bidi="he-IL"/>
        </w:rPr>
        <w:t xml:space="preserve">, </w:t>
      </w:r>
      <w:r w:rsidRPr="004C0E19">
        <w:rPr>
          <w:rFonts w:hint="cs"/>
          <w:sz w:val="32"/>
          <w:szCs w:val="32"/>
          <w:rtl/>
          <w:lang w:bidi="he-IL"/>
        </w:rPr>
        <w:t>אשר ניסתה להאכיל, להכיל ולעודד את אמנו.</w:t>
      </w:r>
    </w:p>
    <w:p w14:paraId="48469339" w14:textId="77777777" w:rsidR="00004F1D" w:rsidRPr="004C0E19" w:rsidRDefault="00004F1D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תודה לכל המטפלים שהשגיחו על אמנו וטיפלו בה במסירות, תודה לפסי ולמוריה הטובות, שעשו הכל להעסיק ולהניע את אמנו, תודה לאבי</w:t>
      </w:r>
      <w:r w:rsidR="00D728F6" w:rsidRPr="004C0E19">
        <w:rPr>
          <w:rFonts w:hint="cs"/>
          <w:sz w:val="32"/>
          <w:szCs w:val="32"/>
          <w:rtl/>
          <w:lang w:bidi="he-IL"/>
        </w:rPr>
        <w:t>גי</w:t>
      </w:r>
      <w:r w:rsidRPr="004C0E19">
        <w:rPr>
          <w:rFonts w:hint="cs"/>
          <w:sz w:val="32"/>
          <w:szCs w:val="32"/>
          <w:rtl/>
          <w:lang w:bidi="he-IL"/>
        </w:rPr>
        <w:t>ל שטיפלה בעניינים בנועם, ואחרונה חביבה, תודה למזל הנהדרת והנעימה, שעושה עבודה מצויינת במקום, ואולי בזכותה בחרנו ב"עטרת רימונים".</w:t>
      </w:r>
    </w:p>
    <w:p w14:paraId="568ABCC9" w14:textId="77777777" w:rsidR="00004F1D" w:rsidRPr="004C0E19" w:rsidRDefault="00004F1D" w:rsidP="000C173F">
      <w:pPr>
        <w:jc w:val="right"/>
        <w:rPr>
          <w:sz w:val="32"/>
          <w:szCs w:val="32"/>
          <w:rtl/>
          <w:lang w:bidi="he-IL"/>
        </w:rPr>
      </w:pPr>
    </w:p>
    <w:p w14:paraId="23794503" w14:textId="77777777" w:rsidR="00004F1D" w:rsidRPr="004C0E19" w:rsidRDefault="00004F1D" w:rsidP="000C173F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>יישר כוח לכולכם.</w:t>
      </w:r>
    </w:p>
    <w:p w14:paraId="7E593D55" w14:textId="37AA8C09" w:rsidR="00004F1D" w:rsidRDefault="00004F1D" w:rsidP="004C0E19">
      <w:pPr>
        <w:jc w:val="right"/>
        <w:rPr>
          <w:sz w:val="32"/>
          <w:szCs w:val="32"/>
          <w:rtl/>
          <w:lang w:bidi="he-IL"/>
        </w:rPr>
      </w:pPr>
      <w:r w:rsidRPr="004C0E19">
        <w:rPr>
          <w:rFonts w:hint="cs"/>
          <w:sz w:val="32"/>
          <w:szCs w:val="32"/>
          <w:rtl/>
          <w:lang w:bidi="he-IL"/>
        </w:rPr>
        <w:t xml:space="preserve">מאחלים לכם בריאות איתנה והמשך עבודה משמעותית </w:t>
      </w:r>
      <w:proofErr w:type="spellStart"/>
      <w:r w:rsidRPr="004C0E19">
        <w:rPr>
          <w:rFonts w:hint="cs"/>
          <w:sz w:val="32"/>
          <w:szCs w:val="32"/>
          <w:rtl/>
          <w:lang w:bidi="he-IL"/>
        </w:rPr>
        <w:t>ופוריה</w:t>
      </w:r>
      <w:proofErr w:type="spellEnd"/>
      <w:r w:rsidR="000F0CF8" w:rsidRPr="004C0E19">
        <w:rPr>
          <w:rFonts w:hint="cs"/>
          <w:sz w:val="32"/>
          <w:szCs w:val="32"/>
          <w:rtl/>
          <w:lang w:bidi="he-IL"/>
        </w:rPr>
        <w:t>!!!</w:t>
      </w:r>
    </w:p>
    <w:p w14:paraId="24CB0DC3" w14:textId="4F947BE5" w:rsidR="004C0E19" w:rsidRDefault="004C0E19" w:rsidP="004C0E19">
      <w:pPr>
        <w:jc w:val="right"/>
        <w:rPr>
          <w:sz w:val="32"/>
          <w:szCs w:val="32"/>
          <w:lang w:bidi="he-IL"/>
        </w:rPr>
      </w:pPr>
    </w:p>
    <w:p w14:paraId="0E61DFCE" w14:textId="77777777" w:rsidR="00CA617A" w:rsidRDefault="00CA617A" w:rsidP="004C0E19">
      <w:pPr>
        <w:jc w:val="right"/>
        <w:rPr>
          <w:sz w:val="32"/>
          <w:szCs w:val="32"/>
          <w:rtl/>
          <w:lang w:bidi="he-IL"/>
        </w:rPr>
      </w:pPr>
    </w:p>
    <w:p w14:paraId="345BA3D4" w14:textId="1BED1598" w:rsidR="004C0E19" w:rsidRDefault="004C0E19" w:rsidP="004C0E19">
      <w:pPr>
        <w:jc w:val="right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בברכה,</w:t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</w:p>
    <w:p w14:paraId="7760C3EA" w14:textId="41A305EA" w:rsidR="004C0E19" w:rsidRPr="004C0E19" w:rsidRDefault="004C0E19" w:rsidP="004C0E19">
      <w:pPr>
        <w:jc w:val="right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הבנות זמירה, אורה ושוש</w:t>
      </w:r>
      <w:r>
        <w:rPr>
          <w:sz w:val="32"/>
          <w:szCs w:val="32"/>
          <w:lang w:bidi="he-IL"/>
        </w:rPr>
        <w:t xml:space="preserve"> </w:t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  <w:r>
        <w:rPr>
          <w:sz w:val="32"/>
          <w:szCs w:val="32"/>
          <w:lang w:bidi="he-IL"/>
        </w:rPr>
        <w:tab/>
      </w:r>
    </w:p>
    <w:p w14:paraId="4092DD64" w14:textId="77777777" w:rsidR="00BB6DA3" w:rsidRPr="004C0E19" w:rsidRDefault="00BB6DA3" w:rsidP="000C173F">
      <w:pPr>
        <w:jc w:val="right"/>
        <w:rPr>
          <w:sz w:val="32"/>
          <w:szCs w:val="32"/>
          <w:rtl/>
          <w:lang w:bidi="he-IL"/>
        </w:rPr>
      </w:pPr>
    </w:p>
    <w:p w14:paraId="5D441460" w14:textId="74B4A4AB" w:rsidR="007E4750" w:rsidRDefault="007E4750" w:rsidP="000C173F">
      <w:pPr>
        <w:jc w:val="right"/>
        <w:rPr>
          <w:lang w:bidi="he-IL"/>
        </w:rPr>
      </w:pPr>
    </w:p>
    <w:p w14:paraId="511E184D" w14:textId="0A971645" w:rsidR="004C0E19" w:rsidRDefault="004C0E19" w:rsidP="000C173F">
      <w:pPr>
        <w:jc w:val="right"/>
        <w:rPr>
          <w:lang w:bidi="he-IL"/>
        </w:rPr>
      </w:pPr>
    </w:p>
    <w:p w14:paraId="613E15CE" w14:textId="31DA1E4F" w:rsidR="004C0E19" w:rsidRDefault="004C0E19" w:rsidP="000C173F">
      <w:pPr>
        <w:jc w:val="right"/>
        <w:rPr>
          <w:rFonts w:hint="cs"/>
          <w:rtl/>
          <w:lang w:bidi="he-IL"/>
        </w:rPr>
      </w:pPr>
    </w:p>
    <w:p w14:paraId="17CE98EB" w14:textId="77777777" w:rsidR="007E4750" w:rsidRDefault="007E4750" w:rsidP="000C173F">
      <w:pPr>
        <w:jc w:val="right"/>
        <w:rPr>
          <w:rtl/>
          <w:lang w:bidi="he-IL"/>
        </w:rPr>
      </w:pPr>
    </w:p>
    <w:sectPr w:rsidR="007E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50"/>
    <w:rsid w:val="00004F1D"/>
    <w:rsid w:val="000C173F"/>
    <w:rsid w:val="000F0CF8"/>
    <w:rsid w:val="004C0E19"/>
    <w:rsid w:val="007B3B9A"/>
    <w:rsid w:val="007E4750"/>
    <w:rsid w:val="00A75FF1"/>
    <w:rsid w:val="00BB6DA3"/>
    <w:rsid w:val="00CA617A"/>
    <w:rsid w:val="00D728F6"/>
    <w:rsid w:val="00D92005"/>
    <w:rsid w:val="00E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523E"/>
  <w15:chartTrackingRefBased/>
  <w15:docId w15:val="{592603DA-A235-4FC7-AA7A-CFCB9060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Meroz</dc:creator>
  <cp:keywords/>
  <dc:description/>
  <cp:lastModifiedBy>Mazal</cp:lastModifiedBy>
  <cp:revision>2</cp:revision>
  <cp:lastPrinted>2021-12-23T10:29:00Z</cp:lastPrinted>
  <dcterms:created xsi:type="dcterms:W3CDTF">2021-12-23T10:30:00Z</dcterms:created>
  <dcterms:modified xsi:type="dcterms:W3CDTF">2021-12-23T10:30:00Z</dcterms:modified>
</cp:coreProperties>
</file>